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17,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0001104659-26-091986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0001982444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Baird Medical Investment Holdings Ltd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333-283249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82444" TargetMode="External"/><Relationship Id="rId3" Type="http://schemas.openxmlformats.org/officeDocument/2006/relationships/hyperlink" Target="http://www.sec.gov/cgi-bin/browse-edgar?action=getcompany&amp;filenum=333-283249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36</Words>
  <Characters>251</Characters>
  <CharactersWithSpaces>272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